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017" w:rsidRDefault="005B5017" w:rsidP="005B5017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</w:t>
      </w:r>
      <w:r w:rsidR="00B94BF7">
        <w:rPr>
          <w:rFonts w:ascii="Times New Roman" w:hAnsi="Times New Roman" w:cs="Times New Roman"/>
          <w:b/>
          <w:sz w:val="24"/>
          <w:szCs w:val="24"/>
        </w:rPr>
        <w:t xml:space="preserve"> 19</w:t>
      </w:r>
      <w:bookmarkStart w:id="0" w:name="_GoBack"/>
      <w:bookmarkEnd w:id="0"/>
    </w:p>
    <w:p w:rsidR="00D46D2D" w:rsidRPr="005B5017" w:rsidRDefault="00D46D2D" w:rsidP="0048253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5017">
        <w:rPr>
          <w:rFonts w:ascii="Times New Roman" w:hAnsi="Times New Roman" w:cs="Times New Roman"/>
          <w:b/>
          <w:sz w:val="24"/>
          <w:szCs w:val="24"/>
        </w:rPr>
        <w:t>Результаты</w:t>
      </w:r>
      <w:r w:rsidRPr="005B5017">
        <w:rPr>
          <w:sz w:val="24"/>
          <w:szCs w:val="24"/>
        </w:rPr>
        <w:t xml:space="preserve"> </w:t>
      </w:r>
      <w:r w:rsidR="0048253D">
        <w:rPr>
          <w:rFonts w:ascii="Times New Roman" w:hAnsi="Times New Roman" w:cs="Times New Roman"/>
          <w:b/>
          <w:sz w:val="24"/>
          <w:szCs w:val="24"/>
        </w:rPr>
        <w:t xml:space="preserve">Фестиваля </w:t>
      </w:r>
      <w:r w:rsidRPr="005B5017">
        <w:rPr>
          <w:rFonts w:ascii="Times New Roman" w:hAnsi="Times New Roman" w:cs="Times New Roman"/>
          <w:b/>
          <w:sz w:val="24"/>
          <w:szCs w:val="24"/>
        </w:rPr>
        <w:t>инновационных педагогических идей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0"/>
        <w:gridCol w:w="836"/>
        <w:gridCol w:w="3926"/>
        <w:gridCol w:w="3177"/>
        <w:gridCol w:w="1242"/>
      </w:tblGrid>
      <w:tr w:rsidR="00D46D2D" w:rsidRPr="002B4DFC" w:rsidTr="002B4DFC">
        <w:tc>
          <w:tcPr>
            <w:tcW w:w="9571" w:type="dxa"/>
            <w:gridSpan w:val="5"/>
            <w:shd w:val="clear" w:color="auto" w:fill="CCFFCC"/>
          </w:tcPr>
          <w:p w:rsidR="00D46D2D" w:rsidRPr="002B4DFC" w:rsidRDefault="00D46D2D" w:rsidP="002B4D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4DFC">
              <w:rPr>
                <w:rFonts w:ascii="Times New Roman" w:hAnsi="Times New Roman" w:cs="Times New Roman"/>
                <w:b/>
                <w:sz w:val="20"/>
                <w:szCs w:val="20"/>
              </w:rPr>
              <w:t>Направление: воспитательная работа, дополнительное образование</w:t>
            </w:r>
          </w:p>
          <w:p w:rsidR="00D46D2D" w:rsidRPr="002B4DFC" w:rsidRDefault="00D46D2D" w:rsidP="002B4D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954CD" w:rsidRPr="005B5017" w:rsidTr="002B4DFC">
        <w:tc>
          <w:tcPr>
            <w:tcW w:w="390" w:type="dxa"/>
          </w:tcPr>
          <w:p w:rsidR="00D46D2D" w:rsidRPr="005B5017" w:rsidRDefault="00D46D2D" w:rsidP="00D4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36" w:type="dxa"/>
          </w:tcPr>
          <w:p w:rsidR="00D46D2D" w:rsidRPr="005B5017" w:rsidRDefault="00871027" w:rsidP="00D46D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ГБОУ лицей № 144</w:t>
            </w:r>
          </w:p>
        </w:tc>
        <w:tc>
          <w:tcPr>
            <w:tcW w:w="3927" w:type="dxa"/>
          </w:tcPr>
          <w:p w:rsidR="00D46D2D" w:rsidRPr="005B5017" w:rsidRDefault="00D46D2D" w:rsidP="00D46D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Блинова</w:t>
            </w:r>
            <w:proofErr w:type="spellEnd"/>
            <w:r w:rsidRPr="005B5017">
              <w:rPr>
                <w:rFonts w:ascii="Times New Roman" w:hAnsi="Times New Roman" w:cs="Times New Roman"/>
                <w:sz w:val="20"/>
                <w:szCs w:val="20"/>
              </w:rPr>
              <w:t xml:space="preserve"> Александра Александровна,</w:t>
            </w:r>
          </w:p>
          <w:p w:rsidR="00D46D2D" w:rsidRPr="005B5017" w:rsidRDefault="00D46D2D" w:rsidP="00D46D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 xml:space="preserve">Салова  </w:t>
            </w:r>
            <w:proofErr w:type="spellStart"/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Ида</w:t>
            </w:r>
            <w:proofErr w:type="spellEnd"/>
            <w:r w:rsidRPr="005B5017">
              <w:rPr>
                <w:rFonts w:ascii="Times New Roman" w:hAnsi="Times New Roman" w:cs="Times New Roman"/>
                <w:sz w:val="20"/>
                <w:szCs w:val="20"/>
              </w:rPr>
              <w:t xml:space="preserve"> Григорьевна, </w:t>
            </w:r>
          </w:p>
          <w:p w:rsidR="00D46D2D" w:rsidRPr="005B5017" w:rsidRDefault="00D46D2D" w:rsidP="00D46D2D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 xml:space="preserve">Александрова Диана Николаевна, </w:t>
            </w:r>
          </w:p>
          <w:p w:rsidR="00D46D2D" w:rsidRPr="005B5017" w:rsidRDefault="00D46D2D" w:rsidP="00D46D2D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177" w:type="dxa"/>
          </w:tcPr>
          <w:p w:rsidR="00D46D2D" w:rsidRPr="005B5017" w:rsidRDefault="00D46D2D" w:rsidP="00D46D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директора </w:t>
            </w:r>
          </w:p>
          <w:p w:rsidR="00D46D2D" w:rsidRPr="005B5017" w:rsidRDefault="00D46D2D" w:rsidP="00D46D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 xml:space="preserve">методист  </w:t>
            </w:r>
          </w:p>
          <w:p w:rsidR="00D46D2D" w:rsidRPr="005B5017" w:rsidRDefault="00D46D2D" w:rsidP="00D46D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учитель начальных классов</w:t>
            </w:r>
          </w:p>
        </w:tc>
        <w:tc>
          <w:tcPr>
            <w:tcW w:w="1241" w:type="dxa"/>
          </w:tcPr>
          <w:p w:rsidR="00D46D2D" w:rsidRPr="005B5017" w:rsidRDefault="00D46D2D" w:rsidP="00D46D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лауреат</w:t>
            </w:r>
          </w:p>
        </w:tc>
      </w:tr>
      <w:tr w:rsidR="00871027" w:rsidRPr="002B4DFC" w:rsidTr="002B4DFC">
        <w:tc>
          <w:tcPr>
            <w:tcW w:w="9571" w:type="dxa"/>
            <w:gridSpan w:val="5"/>
            <w:shd w:val="clear" w:color="auto" w:fill="CCFFCC"/>
          </w:tcPr>
          <w:p w:rsidR="00871027" w:rsidRPr="002B4DFC" w:rsidRDefault="00871027" w:rsidP="002B4D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4DFC">
              <w:rPr>
                <w:rFonts w:ascii="Times New Roman" w:hAnsi="Times New Roman" w:cs="Times New Roman"/>
                <w:b/>
                <w:sz w:val="20"/>
                <w:szCs w:val="20"/>
              </w:rPr>
              <w:t>Направление: дошкольное образование</w:t>
            </w:r>
          </w:p>
          <w:p w:rsidR="00871027" w:rsidRPr="002B4DFC" w:rsidRDefault="00871027" w:rsidP="002B4D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954CD" w:rsidRPr="005B5017" w:rsidTr="002B4DFC">
        <w:trPr>
          <w:trHeight w:val="3819"/>
        </w:trPr>
        <w:tc>
          <w:tcPr>
            <w:tcW w:w="390" w:type="dxa"/>
          </w:tcPr>
          <w:p w:rsidR="00D46D2D" w:rsidRPr="005B5017" w:rsidRDefault="00871027" w:rsidP="00D46D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36" w:type="dxa"/>
          </w:tcPr>
          <w:p w:rsidR="00D46D2D" w:rsidRPr="005B5017" w:rsidRDefault="00871027" w:rsidP="00D46D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ГБОУ ДОУ № 101</w:t>
            </w:r>
          </w:p>
        </w:tc>
        <w:tc>
          <w:tcPr>
            <w:tcW w:w="3927" w:type="dxa"/>
          </w:tcPr>
          <w:p w:rsidR="00871027" w:rsidRPr="005B5017" w:rsidRDefault="00871027" w:rsidP="0087102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 xml:space="preserve">Николаева Елена </w:t>
            </w:r>
            <w:proofErr w:type="spellStart"/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Самвеловна</w:t>
            </w:r>
            <w:proofErr w:type="spellEnd"/>
          </w:p>
          <w:p w:rsidR="00871027" w:rsidRPr="005B5017" w:rsidRDefault="00871027" w:rsidP="0087102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 xml:space="preserve"> Поспелова Наталья Александровна</w:t>
            </w:r>
          </w:p>
          <w:p w:rsidR="00871027" w:rsidRPr="005B5017" w:rsidRDefault="00871027" w:rsidP="0087102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 xml:space="preserve">Абросимова Римма Леонидовна Богданова Ирина Геннадьевна </w:t>
            </w:r>
          </w:p>
          <w:p w:rsidR="00871027" w:rsidRPr="005B5017" w:rsidRDefault="00871027" w:rsidP="0087102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Витко</w:t>
            </w:r>
            <w:proofErr w:type="spellEnd"/>
            <w:r w:rsidRPr="005B5017">
              <w:rPr>
                <w:rFonts w:ascii="Times New Roman" w:hAnsi="Times New Roman" w:cs="Times New Roman"/>
                <w:sz w:val="20"/>
                <w:szCs w:val="20"/>
              </w:rPr>
              <w:t xml:space="preserve"> Лариса Александровна </w:t>
            </w:r>
          </w:p>
          <w:p w:rsidR="00871027" w:rsidRPr="005B5017" w:rsidRDefault="00871027" w:rsidP="0087102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1027" w:rsidRPr="005B5017" w:rsidRDefault="00871027" w:rsidP="0087102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 xml:space="preserve"> Глушкова Екатерина Викторовна </w:t>
            </w:r>
          </w:p>
          <w:p w:rsidR="00871027" w:rsidRPr="005B5017" w:rsidRDefault="00871027" w:rsidP="0087102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 xml:space="preserve"> Николаева Юлия Алексеевна, </w:t>
            </w:r>
          </w:p>
          <w:p w:rsidR="00871027" w:rsidRPr="005B5017" w:rsidRDefault="00871027" w:rsidP="0087102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Рощупкина</w:t>
            </w:r>
            <w:proofErr w:type="spellEnd"/>
            <w:r w:rsidRPr="005B5017">
              <w:rPr>
                <w:rFonts w:ascii="Times New Roman" w:hAnsi="Times New Roman" w:cs="Times New Roman"/>
                <w:sz w:val="20"/>
                <w:szCs w:val="20"/>
              </w:rPr>
              <w:t xml:space="preserve"> Ольга Фёдоровна Солдатова Юлия Эрнстовна</w:t>
            </w:r>
          </w:p>
          <w:p w:rsidR="00871027" w:rsidRPr="005B5017" w:rsidRDefault="00871027" w:rsidP="0087102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Степанова Галина Вениаминовна</w:t>
            </w:r>
          </w:p>
          <w:p w:rsidR="00871027" w:rsidRPr="005B5017" w:rsidRDefault="00871027" w:rsidP="0087102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 xml:space="preserve">Терещенко Екатерина Андреева </w:t>
            </w:r>
          </w:p>
          <w:p w:rsidR="00D46D2D" w:rsidRPr="005B5017" w:rsidRDefault="00871027" w:rsidP="00A954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Шахалова</w:t>
            </w:r>
            <w:proofErr w:type="spellEnd"/>
            <w:r w:rsidRPr="005B5017">
              <w:rPr>
                <w:rFonts w:ascii="Times New Roman" w:hAnsi="Times New Roman" w:cs="Times New Roman"/>
                <w:sz w:val="20"/>
                <w:szCs w:val="20"/>
              </w:rPr>
              <w:t xml:space="preserve"> Татьяна Николаевна </w:t>
            </w:r>
            <w:r w:rsidR="00A954CD" w:rsidRPr="005B50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954CD" w:rsidRPr="005B5017" w:rsidRDefault="00A954CD" w:rsidP="00A954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77" w:type="dxa"/>
          </w:tcPr>
          <w:p w:rsidR="00D46D2D" w:rsidRPr="005B5017" w:rsidRDefault="00871027" w:rsidP="00D46D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заведующая</w:t>
            </w:r>
          </w:p>
          <w:p w:rsidR="00871027" w:rsidRPr="005B5017" w:rsidRDefault="00871027" w:rsidP="00D46D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старший воспитатель</w:t>
            </w:r>
          </w:p>
          <w:p w:rsidR="00871027" w:rsidRPr="005B5017" w:rsidRDefault="00871027" w:rsidP="00D46D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учитель-логопед</w:t>
            </w:r>
          </w:p>
          <w:p w:rsidR="00871027" w:rsidRPr="005B5017" w:rsidRDefault="00871027" w:rsidP="00D46D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учитель-логопед</w:t>
            </w:r>
          </w:p>
          <w:p w:rsidR="00871027" w:rsidRPr="005B5017" w:rsidRDefault="00871027" w:rsidP="00D46D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инструктор по физической культуре</w:t>
            </w:r>
          </w:p>
          <w:p w:rsidR="00871027" w:rsidRPr="005B5017" w:rsidRDefault="00871027" w:rsidP="0087102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учитель-логопед</w:t>
            </w:r>
          </w:p>
          <w:p w:rsidR="00871027" w:rsidRPr="005B5017" w:rsidRDefault="00871027" w:rsidP="0087102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учитель-логопед</w:t>
            </w:r>
          </w:p>
          <w:p w:rsidR="00871027" w:rsidRPr="005B5017" w:rsidRDefault="00871027" w:rsidP="0087102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учитель-логопед</w:t>
            </w:r>
          </w:p>
          <w:p w:rsidR="00871027" w:rsidRPr="005B5017" w:rsidRDefault="00871027" w:rsidP="0087102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учитель-логопед</w:t>
            </w:r>
          </w:p>
          <w:p w:rsidR="00871027" w:rsidRPr="005B5017" w:rsidRDefault="00871027" w:rsidP="0087102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учитель-логопед</w:t>
            </w:r>
          </w:p>
          <w:p w:rsidR="00871027" w:rsidRPr="005B5017" w:rsidRDefault="00A954CD" w:rsidP="00D46D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воспитатель</w:t>
            </w:r>
          </w:p>
          <w:p w:rsidR="00A954CD" w:rsidRPr="005B5017" w:rsidRDefault="00A954CD" w:rsidP="00D46D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воспитатель</w:t>
            </w:r>
          </w:p>
        </w:tc>
        <w:tc>
          <w:tcPr>
            <w:tcW w:w="1241" w:type="dxa"/>
          </w:tcPr>
          <w:p w:rsidR="00871027" w:rsidRPr="002B4DFC" w:rsidRDefault="00871027" w:rsidP="0087102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4DF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победитель </w:t>
            </w:r>
          </w:p>
          <w:p w:rsidR="00D46D2D" w:rsidRPr="005B5017" w:rsidRDefault="00D46D2D" w:rsidP="00D46D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54CD" w:rsidRPr="005B5017" w:rsidTr="002B4DFC">
        <w:tc>
          <w:tcPr>
            <w:tcW w:w="390" w:type="dxa"/>
          </w:tcPr>
          <w:p w:rsidR="00D46D2D" w:rsidRPr="005B5017" w:rsidRDefault="00A954CD" w:rsidP="00D46D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36" w:type="dxa"/>
          </w:tcPr>
          <w:p w:rsidR="00D46D2D" w:rsidRPr="005B5017" w:rsidRDefault="00A954CD" w:rsidP="00D46D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ГБОУ ДОУ № 51</w:t>
            </w:r>
          </w:p>
        </w:tc>
        <w:tc>
          <w:tcPr>
            <w:tcW w:w="3927" w:type="dxa"/>
          </w:tcPr>
          <w:p w:rsidR="00A954CD" w:rsidRPr="005B5017" w:rsidRDefault="00A954CD" w:rsidP="00A954CD">
            <w:pPr>
              <w:tabs>
                <w:tab w:val="left" w:pos="851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Берестовая  Лариса  Вячеславовна</w:t>
            </w:r>
          </w:p>
          <w:p w:rsidR="00A954CD" w:rsidRPr="005B5017" w:rsidRDefault="00A954CD" w:rsidP="00A954CD">
            <w:pPr>
              <w:tabs>
                <w:tab w:val="left" w:pos="851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Газиева</w:t>
            </w:r>
            <w:proofErr w:type="spellEnd"/>
            <w:r w:rsidRPr="005B5017">
              <w:rPr>
                <w:rFonts w:ascii="Times New Roman" w:hAnsi="Times New Roman" w:cs="Times New Roman"/>
                <w:sz w:val="20"/>
                <w:szCs w:val="20"/>
              </w:rPr>
              <w:t xml:space="preserve">  Любовь  Петровна </w:t>
            </w:r>
          </w:p>
          <w:p w:rsidR="00A954CD" w:rsidRPr="005B5017" w:rsidRDefault="00A954CD" w:rsidP="00A954CD">
            <w:pPr>
              <w:tabs>
                <w:tab w:val="left" w:pos="851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 xml:space="preserve">Исакова Надежда Владимировна </w:t>
            </w:r>
          </w:p>
          <w:p w:rsidR="00A954CD" w:rsidRPr="005B5017" w:rsidRDefault="00A954CD" w:rsidP="00A954CD">
            <w:pPr>
              <w:tabs>
                <w:tab w:val="left" w:pos="851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 xml:space="preserve">Белорукова Вера Николаевна </w:t>
            </w:r>
          </w:p>
          <w:p w:rsidR="00A954CD" w:rsidRPr="005B5017" w:rsidRDefault="00A954CD" w:rsidP="00A954CD">
            <w:pPr>
              <w:tabs>
                <w:tab w:val="left" w:pos="851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Кутуева</w:t>
            </w:r>
            <w:proofErr w:type="spellEnd"/>
            <w:r w:rsidRPr="005B5017">
              <w:rPr>
                <w:rFonts w:ascii="Times New Roman" w:hAnsi="Times New Roman" w:cs="Times New Roman"/>
                <w:sz w:val="20"/>
                <w:szCs w:val="20"/>
              </w:rPr>
              <w:t xml:space="preserve"> Раиса Алексеевна Красновская Марина Леонидовна </w:t>
            </w:r>
          </w:p>
          <w:p w:rsidR="00A954CD" w:rsidRPr="005B5017" w:rsidRDefault="00A954CD" w:rsidP="00A954CD">
            <w:pPr>
              <w:tabs>
                <w:tab w:val="left" w:pos="851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 xml:space="preserve">Ефремова Наталия </w:t>
            </w:r>
            <w:proofErr w:type="spellStart"/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Мефодьевна</w:t>
            </w:r>
            <w:proofErr w:type="spellEnd"/>
            <w:r w:rsidRPr="005B50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46D2D" w:rsidRPr="005B5017" w:rsidRDefault="00A954CD" w:rsidP="00A954CD">
            <w:pPr>
              <w:tabs>
                <w:tab w:val="left" w:pos="851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 xml:space="preserve">Савинова Наталья Николаевна </w:t>
            </w:r>
          </w:p>
        </w:tc>
        <w:tc>
          <w:tcPr>
            <w:tcW w:w="3177" w:type="dxa"/>
          </w:tcPr>
          <w:p w:rsidR="00A954CD" w:rsidRPr="005B5017" w:rsidRDefault="00A954CD" w:rsidP="00A954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учитель-логопед</w:t>
            </w:r>
          </w:p>
          <w:p w:rsidR="00A954CD" w:rsidRPr="005B5017" w:rsidRDefault="00A954CD" w:rsidP="00A954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учитель-логопед</w:t>
            </w:r>
          </w:p>
          <w:p w:rsidR="00A954CD" w:rsidRPr="005B5017" w:rsidRDefault="00A954CD" w:rsidP="00A954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учитель-логопед</w:t>
            </w:r>
          </w:p>
          <w:p w:rsidR="00A954CD" w:rsidRPr="005B5017" w:rsidRDefault="00A954CD" w:rsidP="00A954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учитель-логопед</w:t>
            </w:r>
          </w:p>
          <w:p w:rsidR="00A954CD" w:rsidRPr="005B5017" w:rsidRDefault="00A954CD" w:rsidP="00A954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учитель-логопед</w:t>
            </w:r>
          </w:p>
          <w:p w:rsidR="00A954CD" w:rsidRPr="005B5017" w:rsidRDefault="00A954CD" w:rsidP="00A954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учитель-логопед</w:t>
            </w:r>
          </w:p>
          <w:p w:rsidR="00A954CD" w:rsidRPr="005B5017" w:rsidRDefault="00A954CD" w:rsidP="00A954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учитель-логопед</w:t>
            </w:r>
          </w:p>
          <w:p w:rsidR="00A954CD" w:rsidRPr="005B5017" w:rsidRDefault="00A954CD" w:rsidP="00A954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учитель-логопед</w:t>
            </w:r>
          </w:p>
          <w:p w:rsidR="00D46D2D" w:rsidRPr="005B5017" w:rsidRDefault="00D46D2D" w:rsidP="00D46D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</w:tcPr>
          <w:p w:rsidR="00D46D2D" w:rsidRPr="005B5017" w:rsidRDefault="00A954CD" w:rsidP="00D46D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лауреат</w:t>
            </w:r>
          </w:p>
        </w:tc>
      </w:tr>
      <w:tr w:rsidR="00A954CD" w:rsidRPr="005B5017" w:rsidTr="002B4DFC">
        <w:tc>
          <w:tcPr>
            <w:tcW w:w="390" w:type="dxa"/>
          </w:tcPr>
          <w:p w:rsidR="00D46D2D" w:rsidRPr="005B5017" w:rsidRDefault="00A954CD" w:rsidP="00D46D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36" w:type="dxa"/>
          </w:tcPr>
          <w:p w:rsidR="00D46D2D" w:rsidRPr="005B5017" w:rsidRDefault="00A954CD" w:rsidP="00D46D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ГБОУ ДОУ № 46</w:t>
            </w:r>
          </w:p>
        </w:tc>
        <w:tc>
          <w:tcPr>
            <w:tcW w:w="3927" w:type="dxa"/>
          </w:tcPr>
          <w:p w:rsidR="00D46D2D" w:rsidRPr="005B5017" w:rsidRDefault="00A954CD" w:rsidP="00A954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Смирнова Наталья Константиновна Иванова Ирина Борисовна</w:t>
            </w:r>
          </w:p>
        </w:tc>
        <w:tc>
          <w:tcPr>
            <w:tcW w:w="3177" w:type="dxa"/>
          </w:tcPr>
          <w:p w:rsidR="00D46D2D" w:rsidRPr="005B5017" w:rsidRDefault="00A954CD" w:rsidP="00D46D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учитель-логопед</w:t>
            </w:r>
          </w:p>
          <w:p w:rsidR="00A954CD" w:rsidRPr="005B5017" w:rsidRDefault="00A954CD" w:rsidP="00D46D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учитель-логопед</w:t>
            </w:r>
          </w:p>
        </w:tc>
        <w:tc>
          <w:tcPr>
            <w:tcW w:w="1241" w:type="dxa"/>
          </w:tcPr>
          <w:p w:rsidR="00D46D2D" w:rsidRPr="005B5017" w:rsidRDefault="00A954CD" w:rsidP="00D46D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дипломант</w:t>
            </w:r>
          </w:p>
        </w:tc>
      </w:tr>
      <w:tr w:rsidR="00A954CD" w:rsidRPr="005B5017" w:rsidTr="002B4DFC">
        <w:tc>
          <w:tcPr>
            <w:tcW w:w="390" w:type="dxa"/>
          </w:tcPr>
          <w:p w:rsidR="00D46D2D" w:rsidRPr="005B5017" w:rsidRDefault="00A954CD" w:rsidP="00D46D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36" w:type="dxa"/>
          </w:tcPr>
          <w:p w:rsidR="00D46D2D" w:rsidRPr="005B5017" w:rsidRDefault="00A954CD" w:rsidP="00D46D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ГБОУ ДОУ № 96</w:t>
            </w:r>
          </w:p>
        </w:tc>
        <w:tc>
          <w:tcPr>
            <w:tcW w:w="3927" w:type="dxa"/>
          </w:tcPr>
          <w:p w:rsidR="00D46D2D" w:rsidRPr="005B5017" w:rsidRDefault="00A954CD" w:rsidP="00A954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Моисеева Маргарита Владимировна</w:t>
            </w:r>
          </w:p>
        </w:tc>
        <w:tc>
          <w:tcPr>
            <w:tcW w:w="3177" w:type="dxa"/>
          </w:tcPr>
          <w:p w:rsidR="00D46D2D" w:rsidRPr="005B5017" w:rsidRDefault="00A954CD" w:rsidP="00D46D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заместитель заведующего по УВР</w:t>
            </w:r>
          </w:p>
        </w:tc>
        <w:tc>
          <w:tcPr>
            <w:tcW w:w="1241" w:type="dxa"/>
          </w:tcPr>
          <w:p w:rsidR="00D46D2D" w:rsidRPr="005B5017" w:rsidRDefault="00A954CD" w:rsidP="00D46D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дипломант</w:t>
            </w:r>
          </w:p>
        </w:tc>
      </w:tr>
      <w:tr w:rsidR="00110D4A" w:rsidRPr="002B4DFC" w:rsidTr="002B4DFC">
        <w:tc>
          <w:tcPr>
            <w:tcW w:w="9571" w:type="dxa"/>
            <w:gridSpan w:val="5"/>
            <w:shd w:val="clear" w:color="auto" w:fill="CCFFCC"/>
          </w:tcPr>
          <w:p w:rsidR="00110D4A" w:rsidRPr="002B4DFC" w:rsidRDefault="00110D4A" w:rsidP="002B4D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4DFC">
              <w:rPr>
                <w:rFonts w:ascii="Times New Roman" w:hAnsi="Times New Roman" w:cs="Times New Roman"/>
                <w:b/>
                <w:sz w:val="20"/>
                <w:szCs w:val="20"/>
              </w:rPr>
              <w:t>Направление: общее образование</w:t>
            </w:r>
          </w:p>
          <w:p w:rsidR="00110D4A" w:rsidRPr="002B4DFC" w:rsidRDefault="00110D4A" w:rsidP="002B4D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10D4A" w:rsidRPr="005B5017" w:rsidTr="002B4DFC">
        <w:tc>
          <w:tcPr>
            <w:tcW w:w="390" w:type="dxa"/>
          </w:tcPr>
          <w:p w:rsidR="00110D4A" w:rsidRPr="005B5017" w:rsidRDefault="00110D4A" w:rsidP="00D46D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36" w:type="dxa"/>
          </w:tcPr>
          <w:p w:rsidR="00110D4A" w:rsidRPr="005B5017" w:rsidRDefault="00110D4A" w:rsidP="00D46D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ГБОУ СОШ № 139</w:t>
            </w:r>
          </w:p>
        </w:tc>
        <w:tc>
          <w:tcPr>
            <w:tcW w:w="3927" w:type="dxa"/>
          </w:tcPr>
          <w:p w:rsidR="00110D4A" w:rsidRPr="005B5017" w:rsidRDefault="00110D4A" w:rsidP="00110D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Табаченко</w:t>
            </w:r>
            <w:proofErr w:type="spellEnd"/>
            <w:r w:rsidRPr="005B5017">
              <w:rPr>
                <w:rFonts w:ascii="Times New Roman" w:hAnsi="Times New Roman" w:cs="Times New Roman"/>
                <w:sz w:val="20"/>
                <w:szCs w:val="20"/>
              </w:rPr>
              <w:t xml:space="preserve"> Алла Леонидовна </w:t>
            </w:r>
          </w:p>
        </w:tc>
        <w:tc>
          <w:tcPr>
            <w:tcW w:w="3177" w:type="dxa"/>
          </w:tcPr>
          <w:p w:rsidR="00110D4A" w:rsidRPr="005B5017" w:rsidRDefault="00110D4A" w:rsidP="00D46D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 xml:space="preserve">учитель  истории и  обществознания  </w:t>
            </w:r>
          </w:p>
        </w:tc>
        <w:tc>
          <w:tcPr>
            <w:tcW w:w="1241" w:type="dxa"/>
          </w:tcPr>
          <w:p w:rsidR="00110D4A" w:rsidRPr="002B4DFC" w:rsidRDefault="00110D4A" w:rsidP="00110D4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4DF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победитель </w:t>
            </w:r>
          </w:p>
          <w:p w:rsidR="00110D4A" w:rsidRPr="005B5017" w:rsidRDefault="00110D4A" w:rsidP="00D46D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0D4A" w:rsidRPr="005B5017" w:rsidTr="002B4DFC">
        <w:tc>
          <w:tcPr>
            <w:tcW w:w="390" w:type="dxa"/>
          </w:tcPr>
          <w:p w:rsidR="00110D4A" w:rsidRPr="005B5017" w:rsidRDefault="00110D4A" w:rsidP="00D46D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36" w:type="dxa"/>
          </w:tcPr>
          <w:p w:rsidR="00110D4A" w:rsidRPr="005B5017" w:rsidRDefault="00110D4A" w:rsidP="00D46D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ГБОУ СОШ № 156</w:t>
            </w:r>
          </w:p>
        </w:tc>
        <w:tc>
          <w:tcPr>
            <w:tcW w:w="3927" w:type="dxa"/>
          </w:tcPr>
          <w:p w:rsidR="00110D4A" w:rsidRPr="005B5017" w:rsidRDefault="00110D4A" w:rsidP="00110D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Белик</w:t>
            </w:r>
            <w:proofErr w:type="spellEnd"/>
            <w:r w:rsidRPr="005B5017">
              <w:rPr>
                <w:rFonts w:ascii="Times New Roman" w:hAnsi="Times New Roman" w:cs="Times New Roman"/>
                <w:sz w:val="20"/>
                <w:szCs w:val="20"/>
              </w:rPr>
              <w:t xml:space="preserve">  Александра  Евгеньевна </w:t>
            </w:r>
          </w:p>
        </w:tc>
        <w:tc>
          <w:tcPr>
            <w:tcW w:w="3177" w:type="dxa"/>
          </w:tcPr>
          <w:p w:rsidR="00110D4A" w:rsidRPr="005B5017" w:rsidRDefault="00110D4A" w:rsidP="00D46D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директор</w:t>
            </w:r>
          </w:p>
        </w:tc>
        <w:tc>
          <w:tcPr>
            <w:tcW w:w="1241" w:type="dxa"/>
          </w:tcPr>
          <w:p w:rsidR="00110D4A" w:rsidRPr="005B5017" w:rsidRDefault="00110D4A" w:rsidP="00D46D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лауреат</w:t>
            </w:r>
          </w:p>
        </w:tc>
      </w:tr>
      <w:tr w:rsidR="00110D4A" w:rsidRPr="005B5017" w:rsidTr="002B4DFC">
        <w:tc>
          <w:tcPr>
            <w:tcW w:w="390" w:type="dxa"/>
          </w:tcPr>
          <w:p w:rsidR="00110D4A" w:rsidRPr="005B5017" w:rsidRDefault="00110D4A" w:rsidP="00D46D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36" w:type="dxa"/>
          </w:tcPr>
          <w:p w:rsidR="00110D4A" w:rsidRPr="005B5017" w:rsidRDefault="00110D4A" w:rsidP="00D46D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ГБОУ СОШ № 119</w:t>
            </w:r>
          </w:p>
        </w:tc>
        <w:tc>
          <w:tcPr>
            <w:tcW w:w="3927" w:type="dxa"/>
          </w:tcPr>
          <w:p w:rsidR="00110D4A" w:rsidRPr="005B5017" w:rsidRDefault="00110D4A" w:rsidP="00110D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 xml:space="preserve">Смирнова Александра Вячеславовна </w:t>
            </w:r>
          </w:p>
        </w:tc>
        <w:tc>
          <w:tcPr>
            <w:tcW w:w="3177" w:type="dxa"/>
          </w:tcPr>
          <w:p w:rsidR="00110D4A" w:rsidRPr="005B5017" w:rsidRDefault="00110D4A" w:rsidP="00D46D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директора  по УВР  </w:t>
            </w:r>
          </w:p>
        </w:tc>
        <w:tc>
          <w:tcPr>
            <w:tcW w:w="1241" w:type="dxa"/>
          </w:tcPr>
          <w:p w:rsidR="00110D4A" w:rsidRPr="005B5017" w:rsidRDefault="00110D4A" w:rsidP="00D46D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дипломант</w:t>
            </w:r>
          </w:p>
        </w:tc>
      </w:tr>
      <w:tr w:rsidR="00110D4A" w:rsidRPr="005B5017" w:rsidTr="002B4DFC">
        <w:tc>
          <w:tcPr>
            <w:tcW w:w="390" w:type="dxa"/>
          </w:tcPr>
          <w:p w:rsidR="00110D4A" w:rsidRPr="005B5017" w:rsidRDefault="00110D4A" w:rsidP="00D46D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36" w:type="dxa"/>
          </w:tcPr>
          <w:p w:rsidR="00110D4A" w:rsidRPr="005B5017" w:rsidRDefault="00110D4A" w:rsidP="00D46D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ГБОУ лицей № 470</w:t>
            </w:r>
          </w:p>
        </w:tc>
        <w:tc>
          <w:tcPr>
            <w:tcW w:w="3927" w:type="dxa"/>
          </w:tcPr>
          <w:p w:rsidR="00110D4A" w:rsidRPr="005B5017" w:rsidRDefault="00110D4A" w:rsidP="00110D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 xml:space="preserve">Гордеева Светлана Александровна </w:t>
            </w:r>
          </w:p>
        </w:tc>
        <w:tc>
          <w:tcPr>
            <w:tcW w:w="3177" w:type="dxa"/>
          </w:tcPr>
          <w:p w:rsidR="00110D4A" w:rsidRPr="005B5017" w:rsidRDefault="00110D4A" w:rsidP="00D46D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учитель  информатики</w:t>
            </w:r>
            <w:r w:rsidRPr="005B501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</w:t>
            </w:r>
          </w:p>
        </w:tc>
        <w:tc>
          <w:tcPr>
            <w:tcW w:w="1241" w:type="dxa"/>
          </w:tcPr>
          <w:p w:rsidR="00110D4A" w:rsidRPr="005B5017" w:rsidRDefault="00110D4A" w:rsidP="00D46D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17">
              <w:rPr>
                <w:rFonts w:ascii="Times New Roman" w:hAnsi="Times New Roman" w:cs="Times New Roman"/>
                <w:sz w:val="20"/>
                <w:szCs w:val="20"/>
              </w:rPr>
              <w:t>дипломант</w:t>
            </w:r>
          </w:p>
        </w:tc>
      </w:tr>
    </w:tbl>
    <w:p w:rsidR="00D46D2D" w:rsidRPr="00110D4A" w:rsidRDefault="00D46D2D" w:rsidP="00D46D2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4945" w:rsidRPr="00110D4A" w:rsidRDefault="00A64945">
      <w:pPr>
        <w:rPr>
          <w:sz w:val="24"/>
          <w:szCs w:val="24"/>
        </w:rPr>
      </w:pPr>
    </w:p>
    <w:sectPr w:rsidR="00A64945" w:rsidRPr="00110D4A" w:rsidSect="00A649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D2D"/>
    <w:rsid w:val="00110D4A"/>
    <w:rsid w:val="002B4DFC"/>
    <w:rsid w:val="0048253D"/>
    <w:rsid w:val="005B5017"/>
    <w:rsid w:val="00871027"/>
    <w:rsid w:val="00A64945"/>
    <w:rsid w:val="00A954CD"/>
    <w:rsid w:val="00B94BF7"/>
    <w:rsid w:val="00D46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6D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6D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Work1</dc:creator>
  <cp:lastModifiedBy>Гарченко Юлия Викторовна</cp:lastModifiedBy>
  <cp:revision>5</cp:revision>
  <cp:lastPrinted>2014-06-09T08:09:00Z</cp:lastPrinted>
  <dcterms:created xsi:type="dcterms:W3CDTF">2014-05-21T09:37:00Z</dcterms:created>
  <dcterms:modified xsi:type="dcterms:W3CDTF">2014-08-20T07:25:00Z</dcterms:modified>
</cp:coreProperties>
</file>